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C0" w:rsidRPr="00B477C0" w:rsidRDefault="00B477C0" w:rsidP="00B477C0">
      <w:pPr>
        <w:jc w:val="center"/>
        <w:rPr>
          <w:b/>
          <w:bCs/>
          <w:sz w:val="28"/>
          <w:szCs w:val="28"/>
        </w:rPr>
      </w:pPr>
      <w:r w:rsidRPr="00B477C0">
        <w:rPr>
          <w:b/>
          <w:bCs/>
          <w:sz w:val="28"/>
          <w:szCs w:val="28"/>
        </w:rPr>
        <w:t>СОВЕТ ДЕПУТАТОВ БАКУРСКОГО МУНИЦИПАЛЬНОГО ОБРАЗОВАНИЯ</w:t>
      </w:r>
    </w:p>
    <w:p w:rsidR="00B477C0" w:rsidRPr="00B477C0" w:rsidRDefault="00B477C0" w:rsidP="00B477C0">
      <w:pPr>
        <w:jc w:val="center"/>
        <w:rPr>
          <w:b/>
          <w:bCs/>
          <w:sz w:val="28"/>
          <w:szCs w:val="28"/>
        </w:rPr>
      </w:pPr>
      <w:r w:rsidRPr="00B477C0">
        <w:rPr>
          <w:b/>
          <w:bCs/>
          <w:sz w:val="28"/>
          <w:szCs w:val="28"/>
        </w:rPr>
        <w:t>ЕКАТЕРИНОВСКОГО МУНИЦИПАЛЬНОГО РАЙОНА</w:t>
      </w:r>
    </w:p>
    <w:p w:rsidR="00B477C0" w:rsidRPr="00B477C0" w:rsidRDefault="00B477C0" w:rsidP="00B477C0">
      <w:pPr>
        <w:jc w:val="center"/>
        <w:rPr>
          <w:b/>
          <w:bCs/>
          <w:sz w:val="28"/>
          <w:szCs w:val="28"/>
        </w:rPr>
      </w:pPr>
      <w:r w:rsidRPr="00B477C0">
        <w:rPr>
          <w:b/>
          <w:bCs/>
          <w:sz w:val="28"/>
          <w:szCs w:val="28"/>
        </w:rPr>
        <w:t>САРАТОВСКОЙ ОБЛАСТИ</w:t>
      </w:r>
    </w:p>
    <w:p w:rsidR="00B477C0" w:rsidRPr="00B477C0" w:rsidRDefault="00B477C0" w:rsidP="00B477C0">
      <w:pPr>
        <w:tabs>
          <w:tab w:val="left" w:pos="5346"/>
        </w:tabs>
        <w:rPr>
          <w:b/>
          <w:bCs/>
          <w:sz w:val="28"/>
          <w:szCs w:val="28"/>
        </w:rPr>
      </w:pPr>
      <w:r w:rsidRPr="00B477C0">
        <w:rPr>
          <w:b/>
          <w:bCs/>
          <w:sz w:val="28"/>
          <w:szCs w:val="28"/>
        </w:rPr>
        <w:tab/>
      </w:r>
    </w:p>
    <w:p w:rsidR="00B477C0" w:rsidRPr="00B477C0" w:rsidRDefault="00B477C0" w:rsidP="00B477C0">
      <w:pPr>
        <w:tabs>
          <w:tab w:val="left" w:pos="300"/>
        </w:tabs>
        <w:rPr>
          <w:b/>
          <w:sz w:val="28"/>
          <w:szCs w:val="28"/>
        </w:rPr>
      </w:pPr>
      <w:r w:rsidRPr="00B477C0">
        <w:rPr>
          <w:b/>
          <w:sz w:val="28"/>
          <w:szCs w:val="28"/>
        </w:rPr>
        <w:t xml:space="preserve">Сорок </w:t>
      </w:r>
      <w:r>
        <w:rPr>
          <w:b/>
          <w:sz w:val="28"/>
          <w:szCs w:val="28"/>
        </w:rPr>
        <w:t>шест</w:t>
      </w:r>
      <w:r w:rsidRPr="00B477C0">
        <w:rPr>
          <w:b/>
          <w:sz w:val="28"/>
          <w:szCs w:val="28"/>
        </w:rPr>
        <w:t xml:space="preserve">ое заседание Совета депутатов </w:t>
      </w:r>
      <w:proofErr w:type="spellStart"/>
      <w:r w:rsidRPr="00B477C0">
        <w:rPr>
          <w:b/>
          <w:sz w:val="28"/>
          <w:szCs w:val="28"/>
        </w:rPr>
        <w:t>Бакурского</w:t>
      </w:r>
      <w:proofErr w:type="spellEnd"/>
      <w:r>
        <w:rPr>
          <w:b/>
          <w:sz w:val="28"/>
          <w:szCs w:val="28"/>
        </w:rPr>
        <w:t xml:space="preserve"> м</w:t>
      </w:r>
      <w:r w:rsidRPr="00B477C0">
        <w:rPr>
          <w:b/>
          <w:sz w:val="28"/>
          <w:szCs w:val="28"/>
        </w:rPr>
        <w:t>униципального образования первого созыва</w:t>
      </w:r>
    </w:p>
    <w:p w:rsidR="00B477C0" w:rsidRPr="00B477C0" w:rsidRDefault="00B477C0" w:rsidP="00B477C0">
      <w:pPr>
        <w:pStyle w:val="1"/>
        <w:tabs>
          <w:tab w:val="left" w:pos="2773"/>
          <w:tab w:val="center" w:pos="5032"/>
          <w:tab w:val="left" w:pos="7062"/>
        </w:tabs>
        <w:rPr>
          <w:sz w:val="28"/>
          <w:szCs w:val="28"/>
        </w:rPr>
      </w:pPr>
      <w:r w:rsidRPr="00B477C0">
        <w:rPr>
          <w:sz w:val="28"/>
          <w:szCs w:val="28"/>
        </w:rPr>
        <w:tab/>
        <w:t xml:space="preserve">РЕШЕНИЕ                         </w:t>
      </w:r>
      <w:r w:rsidRPr="00B477C0">
        <w:rPr>
          <w:sz w:val="28"/>
          <w:szCs w:val="28"/>
        </w:rPr>
        <w:tab/>
      </w:r>
    </w:p>
    <w:p w:rsidR="00B477C0" w:rsidRPr="00B477C0" w:rsidRDefault="00B477C0" w:rsidP="00B477C0">
      <w:pPr>
        <w:rPr>
          <w:sz w:val="28"/>
          <w:szCs w:val="28"/>
        </w:rPr>
      </w:pPr>
    </w:p>
    <w:p w:rsidR="00B477C0" w:rsidRPr="00B477C0" w:rsidRDefault="00B477C0" w:rsidP="00B477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rPr>
          <w:b/>
          <w:sz w:val="28"/>
          <w:szCs w:val="28"/>
        </w:rPr>
      </w:pPr>
      <w:r w:rsidRPr="00B477C0">
        <w:rPr>
          <w:b/>
          <w:sz w:val="28"/>
          <w:szCs w:val="28"/>
        </w:rPr>
        <w:t>От 1</w:t>
      </w:r>
      <w:r>
        <w:rPr>
          <w:b/>
          <w:sz w:val="28"/>
          <w:szCs w:val="28"/>
        </w:rPr>
        <w:t>2 нояб</w:t>
      </w:r>
      <w:r w:rsidRPr="00B477C0">
        <w:rPr>
          <w:b/>
          <w:sz w:val="28"/>
          <w:szCs w:val="28"/>
        </w:rPr>
        <w:t>ря 2015  года № 1</w:t>
      </w:r>
      <w:r>
        <w:rPr>
          <w:b/>
          <w:sz w:val="28"/>
          <w:szCs w:val="28"/>
        </w:rPr>
        <w:t>10</w:t>
      </w:r>
      <w:r w:rsidRPr="00B477C0">
        <w:rPr>
          <w:b/>
          <w:sz w:val="28"/>
          <w:szCs w:val="28"/>
        </w:rPr>
        <w:t xml:space="preserve">                                                     с. Бакуры</w:t>
      </w:r>
    </w:p>
    <w:p w:rsidR="00B477C0" w:rsidRPr="00B477C0" w:rsidRDefault="00B477C0" w:rsidP="007623B8">
      <w:pPr>
        <w:rPr>
          <w:b/>
          <w:sz w:val="28"/>
          <w:szCs w:val="28"/>
        </w:rPr>
      </w:pPr>
    </w:p>
    <w:p w:rsidR="00B477C0" w:rsidRPr="00B477C0" w:rsidRDefault="00B477C0" w:rsidP="007623B8">
      <w:pPr>
        <w:rPr>
          <w:b/>
          <w:sz w:val="28"/>
          <w:szCs w:val="28"/>
        </w:rPr>
      </w:pPr>
    </w:p>
    <w:p w:rsidR="00F677D1" w:rsidRPr="00B477C0" w:rsidRDefault="00F677D1" w:rsidP="00F677D1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B477C0">
        <w:rPr>
          <w:rFonts w:ascii="Times New Roman" w:hAnsi="Times New Roman"/>
          <w:sz w:val="28"/>
          <w:szCs w:val="28"/>
        </w:rPr>
        <w:t xml:space="preserve">     Об особенностях составления и утверждения</w:t>
      </w:r>
    </w:p>
    <w:p w:rsidR="00F677D1" w:rsidRPr="00B477C0" w:rsidRDefault="00F677D1" w:rsidP="00F677D1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B477C0">
        <w:rPr>
          <w:rFonts w:ascii="Times New Roman" w:hAnsi="Times New Roman"/>
          <w:sz w:val="28"/>
          <w:szCs w:val="28"/>
        </w:rPr>
        <w:t xml:space="preserve">проекта бюджета </w:t>
      </w:r>
      <w:proofErr w:type="spellStart"/>
      <w:r w:rsidR="00B477C0">
        <w:rPr>
          <w:rFonts w:ascii="Times New Roman" w:hAnsi="Times New Roman"/>
          <w:sz w:val="28"/>
          <w:szCs w:val="28"/>
        </w:rPr>
        <w:t>Бакур</w:t>
      </w:r>
      <w:r w:rsidRPr="00B477C0">
        <w:rPr>
          <w:rFonts w:ascii="Times New Roman" w:hAnsi="Times New Roman"/>
          <w:sz w:val="28"/>
          <w:szCs w:val="28"/>
        </w:rPr>
        <w:t>ского</w:t>
      </w:r>
      <w:proofErr w:type="spellEnd"/>
      <w:r w:rsidRPr="00B477C0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F677D1" w:rsidRPr="00B477C0" w:rsidRDefault="00F677D1" w:rsidP="00F677D1">
      <w:pPr>
        <w:rPr>
          <w:b/>
          <w:sz w:val="28"/>
          <w:szCs w:val="28"/>
        </w:rPr>
      </w:pPr>
      <w:r w:rsidRPr="00B477C0">
        <w:rPr>
          <w:b/>
          <w:sz w:val="28"/>
          <w:szCs w:val="28"/>
        </w:rPr>
        <w:t>образования</w:t>
      </w:r>
      <w:r w:rsidR="00B477C0">
        <w:rPr>
          <w:b/>
          <w:sz w:val="28"/>
          <w:szCs w:val="28"/>
        </w:rPr>
        <w:t xml:space="preserve"> </w:t>
      </w:r>
      <w:proofErr w:type="spellStart"/>
      <w:r w:rsidR="00B477C0">
        <w:rPr>
          <w:b/>
          <w:sz w:val="28"/>
          <w:szCs w:val="28"/>
        </w:rPr>
        <w:t>Екатериновского</w:t>
      </w:r>
      <w:proofErr w:type="spellEnd"/>
      <w:r w:rsidR="00B477C0">
        <w:rPr>
          <w:b/>
          <w:sz w:val="28"/>
          <w:szCs w:val="28"/>
        </w:rPr>
        <w:t xml:space="preserve"> МР </w:t>
      </w:r>
      <w:r w:rsidRPr="00B477C0">
        <w:rPr>
          <w:b/>
          <w:sz w:val="28"/>
          <w:szCs w:val="28"/>
        </w:rPr>
        <w:t xml:space="preserve"> Саратовской области на 2016 год</w:t>
      </w:r>
    </w:p>
    <w:p w:rsidR="00F677D1" w:rsidRPr="00B477C0" w:rsidRDefault="00F677D1" w:rsidP="00F677D1">
      <w:pPr>
        <w:rPr>
          <w:b/>
          <w:sz w:val="28"/>
          <w:szCs w:val="28"/>
        </w:rPr>
      </w:pPr>
    </w:p>
    <w:p w:rsidR="00F677D1" w:rsidRPr="00B477C0" w:rsidRDefault="00F677D1" w:rsidP="00F677D1">
      <w:pPr>
        <w:jc w:val="both"/>
        <w:rPr>
          <w:sz w:val="28"/>
          <w:szCs w:val="28"/>
        </w:rPr>
      </w:pPr>
      <w:r w:rsidRPr="00B477C0">
        <w:rPr>
          <w:b/>
          <w:sz w:val="28"/>
          <w:szCs w:val="28"/>
        </w:rPr>
        <w:t xml:space="preserve">     </w:t>
      </w:r>
      <w:r w:rsidRPr="00B477C0">
        <w:rPr>
          <w:sz w:val="28"/>
          <w:szCs w:val="28"/>
        </w:rPr>
        <w:t xml:space="preserve">Руководствуясь Бюджетным кодексом Российской Федерации, Законом Саратовской области № 132-ЗСО от 30 сентября 2015 года «Об особенностях составления и утверждения проектов областного бюджета и бюджета Территориального фонда обязательного медицинского страхования Саратовской области на 2016 год», Уставом </w:t>
      </w:r>
      <w:proofErr w:type="spellStart"/>
      <w:r w:rsidR="00B477C0">
        <w:rPr>
          <w:sz w:val="28"/>
          <w:szCs w:val="28"/>
        </w:rPr>
        <w:t>Бакур</w:t>
      </w:r>
      <w:r w:rsidRPr="00B477C0">
        <w:rPr>
          <w:sz w:val="28"/>
          <w:szCs w:val="28"/>
        </w:rPr>
        <w:t>ского</w:t>
      </w:r>
      <w:proofErr w:type="spellEnd"/>
      <w:r w:rsidRPr="00B477C0">
        <w:rPr>
          <w:sz w:val="28"/>
          <w:szCs w:val="28"/>
        </w:rPr>
        <w:t xml:space="preserve"> муниципального образования</w:t>
      </w:r>
      <w:r w:rsidR="00B250F1" w:rsidRPr="00B477C0">
        <w:rPr>
          <w:sz w:val="28"/>
          <w:szCs w:val="28"/>
        </w:rPr>
        <w:t xml:space="preserve">, Совет депутатов </w:t>
      </w:r>
      <w:proofErr w:type="spellStart"/>
      <w:r w:rsidR="00B477C0">
        <w:rPr>
          <w:sz w:val="28"/>
          <w:szCs w:val="28"/>
        </w:rPr>
        <w:t>Бакур</w:t>
      </w:r>
      <w:r w:rsidR="00B250F1" w:rsidRPr="00B477C0">
        <w:rPr>
          <w:sz w:val="28"/>
          <w:szCs w:val="28"/>
        </w:rPr>
        <w:t>ского</w:t>
      </w:r>
      <w:proofErr w:type="spellEnd"/>
      <w:r w:rsidR="00B250F1" w:rsidRPr="00B477C0">
        <w:rPr>
          <w:sz w:val="28"/>
          <w:szCs w:val="28"/>
        </w:rPr>
        <w:t xml:space="preserve"> муниципального образования</w:t>
      </w:r>
      <w:r w:rsidRPr="00B477C0">
        <w:rPr>
          <w:sz w:val="28"/>
          <w:szCs w:val="28"/>
        </w:rPr>
        <w:t xml:space="preserve"> </w:t>
      </w:r>
    </w:p>
    <w:p w:rsidR="00F677D1" w:rsidRPr="00B477C0" w:rsidRDefault="00585E77" w:rsidP="00F677D1">
      <w:pPr>
        <w:jc w:val="center"/>
        <w:rPr>
          <w:b/>
          <w:sz w:val="28"/>
          <w:szCs w:val="28"/>
        </w:rPr>
      </w:pPr>
      <w:r w:rsidRPr="00B477C0">
        <w:rPr>
          <w:b/>
          <w:sz w:val="28"/>
          <w:szCs w:val="28"/>
        </w:rPr>
        <w:t>РЕШИЛ</w:t>
      </w:r>
      <w:r w:rsidR="00F677D1" w:rsidRPr="00B477C0">
        <w:rPr>
          <w:b/>
          <w:sz w:val="28"/>
          <w:szCs w:val="28"/>
        </w:rPr>
        <w:t>:</w:t>
      </w:r>
    </w:p>
    <w:p w:rsidR="00F677D1" w:rsidRPr="00B477C0" w:rsidRDefault="00F677D1" w:rsidP="00F677D1">
      <w:pPr>
        <w:jc w:val="both"/>
        <w:rPr>
          <w:sz w:val="28"/>
          <w:szCs w:val="28"/>
        </w:rPr>
      </w:pPr>
      <w:r w:rsidRPr="00B477C0">
        <w:rPr>
          <w:sz w:val="28"/>
          <w:szCs w:val="28"/>
        </w:rPr>
        <w:t xml:space="preserve">     1.Приостановить до 1 ян</w:t>
      </w:r>
      <w:r w:rsidR="00B250F1" w:rsidRPr="00B477C0">
        <w:rPr>
          <w:sz w:val="28"/>
          <w:szCs w:val="28"/>
        </w:rPr>
        <w:t xml:space="preserve">варя 2016 года действие пункта </w:t>
      </w:r>
      <w:r w:rsidR="00E74898">
        <w:rPr>
          <w:sz w:val="28"/>
          <w:szCs w:val="28"/>
        </w:rPr>
        <w:t>2</w:t>
      </w:r>
      <w:r w:rsidR="00B250F1" w:rsidRPr="00B477C0">
        <w:rPr>
          <w:sz w:val="28"/>
          <w:szCs w:val="28"/>
        </w:rPr>
        <w:t xml:space="preserve"> статьи</w:t>
      </w:r>
      <w:r w:rsidR="00E74898">
        <w:rPr>
          <w:sz w:val="28"/>
          <w:szCs w:val="28"/>
        </w:rPr>
        <w:t xml:space="preserve"> 12</w:t>
      </w:r>
      <w:r w:rsidRPr="00B477C0">
        <w:rPr>
          <w:sz w:val="28"/>
          <w:szCs w:val="28"/>
        </w:rPr>
        <w:t xml:space="preserve"> «Положения о бюджетном процессе в </w:t>
      </w:r>
      <w:proofErr w:type="spellStart"/>
      <w:r w:rsidR="00E74898">
        <w:rPr>
          <w:sz w:val="28"/>
          <w:szCs w:val="28"/>
        </w:rPr>
        <w:t>Бакур</w:t>
      </w:r>
      <w:r w:rsidR="00B250F1" w:rsidRPr="00B477C0">
        <w:rPr>
          <w:sz w:val="28"/>
          <w:szCs w:val="28"/>
        </w:rPr>
        <w:t>ском</w:t>
      </w:r>
      <w:proofErr w:type="spellEnd"/>
      <w:r w:rsidR="00B250F1" w:rsidRPr="00B477C0">
        <w:rPr>
          <w:sz w:val="28"/>
          <w:szCs w:val="28"/>
        </w:rPr>
        <w:t xml:space="preserve"> муниципальном образовании</w:t>
      </w:r>
      <w:r w:rsidRPr="00B477C0">
        <w:rPr>
          <w:sz w:val="28"/>
          <w:szCs w:val="28"/>
        </w:rPr>
        <w:t xml:space="preserve"> Саратовской области»</w:t>
      </w:r>
      <w:r w:rsidR="00B250F1" w:rsidRPr="00B477C0">
        <w:rPr>
          <w:sz w:val="28"/>
          <w:szCs w:val="28"/>
        </w:rPr>
        <w:t xml:space="preserve">, принятое решением  Совета депутатов </w:t>
      </w:r>
      <w:proofErr w:type="spellStart"/>
      <w:r w:rsidR="00E74898">
        <w:rPr>
          <w:sz w:val="28"/>
          <w:szCs w:val="28"/>
        </w:rPr>
        <w:t>Бакур</w:t>
      </w:r>
      <w:r w:rsidR="00B250F1" w:rsidRPr="00B477C0">
        <w:rPr>
          <w:sz w:val="28"/>
          <w:szCs w:val="28"/>
        </w:rPr>
        <w:t>ского</w:t>
      </w:r>
      <w:proofErr w:type="spellEnd"/>
      <w:r w:rsidR="00B250F1" w:rsidRPr="00B477C0">
        <w:rPr>
          <w:sz w:val="28"/>
          <w:szCs w:val="28"/>
        </w:rPr>
        <w:t xml:space="preserve"> муниципального образования от </w:t>
      </w:r>
      <w:r w:rsidR="009A1215">
        <w:rPr>
          <w:sz w:val="28"/>
          <w:szCs w:val="28"/>
        </w:rPr>
        <w:t xml:space="preserve">12.03.2010 года </w:t>
      </w:r>
      <w:r w:rsidR="00B250F1" w:rsidRPr="00B477C0">
        <w:rPr>
          <w:sz w:val="28"/>
          <w:szCs w:val="28"/>
        </w:rPr>
        <w:t xml:space="preserve"> № </w:t>
      </w:r>
      <w:r w:rsidR="009A1215">
        <w:rPr>
          <w:sz w:val="28"/>
          <w:szCs w:val="28"/>
        </w:rPr>
        <w:t>41.</w:t>
      </w:r>
    </w:p>
    <w:p w:rsidR="00F677D1" w:rsidRPr="00B477C0" w:rsidRDefault="00F677D1" w:rsidP="00F677D1">
      <w:pPr>
        <w:jc w:val="both"/>
        <w:rPr>
          <w:sz w:val="28"/>
          <w:szCs w:val="28"/>
        </w:rPr>
      </w:pPr>
      <w:r w:rsidRPr="00B477C0">
        <w:rPr>
          <w:sz w:val="28"/>
          <w:szCs w:val="28"/>
        </w:rPr>
        <w:t xml:space="preserve">     2. </w:t>
      </w:r>
      <w:r w:rsidR="00B250F1" w:rsidRPr="00B477C0">
        <w:rPr>
          <w:sz w:val="28"/>
          <w:szCs w:val="28"/>
        </w:rPr>
        <w:t xml:space="preserve">Проект бюджета </w:t>
      </w:r>
      <w:proofErr w:type="spellStart"/>
      <w:r w:rsidR="009A1215">
        <w:rPr>
          <w:sz w:val="28"/>
          <w:szCs w:val="28"/>
        </w:rPr>
        <w:t>Бакур</w:t>
      </w:r>
      <w:r w:rsidR="00B250F1" w:rsidRPr="00B477C0">
        <w:rPr>
          <w:sz w:val="28"/>
          <w:szCs w:val="28"/>
        </w:rPr>
        <w:t>ского</w:t>
      </w:r>
      <w:proofErr w:type="spellEnd"/>
      <w:r w:rsidR="00B250F1" w:rsidRPr="00B477C0">
        <w:rPr>
          <w:sz w:val="28"/>
          <w:szCs w:val="28"/>
        </w:rPr>
        <w:t xml:space="preserve"> муниципального образования</w:t>
      </w:r>
      <w:r w:rsidRPr="00B477C0">
        <w:rPr>
          <w:sz w:val="28"/>
          <w:szCs w:val="28"/>
        </w:rPr>
        <w:t xml:space="preserve"> Саратовской области на 2016 год счит</w:t>
      </w:r>
      <w:r w:rsidR="00B250F1" w:rsidRPr="00B477C0">
        <w:rPr>
          <w:sz w:val="28"/>
          <w:szCs w:val="28"/>
        </w:rPr>
        <w:t>ается внесенным на Совет депутатов</w:t>
      </w:r>
      <w:r w:rsidRPr="00B477C0">
        <w:rPr>
          <w:sz w:val="28"/>
          <w:szCs w:val="28"/>
        </w:rPr>
        <w:t xml:space="preserve"> в ср</w:t>
      </w:r>
      <w:r w:rsidR="00B250F1" w:rsidRPr="00B477C0">
        <w:rPr>
          <w:sz w:val="28"/>
          <w:szCs w:val="28"/>
        </w:rPr>
        <w:t>ок, если он доставлен на Совет депутатов</w:t>
      </w:r>
      <w:r w:rsidRPr="00B477C0">
        <w:rPr>
          <w:sz w:val="28"/>
          <w:szCs w:val="28"/>
        </w:rPr>
        <w:t xml:space="preserve"> до 1 декабря 2015 года.</w:t>
      </w:r>
    </w:p>
    <w:p w:rsidR="00F677D1" w:rsidRPr="00B477C0" w:rsidRDefault="00F677D1" w:rsidP="00B250F1">
      <w:pPr>
        <w:jc w:val="both"/>
        <w:rPr>
          <w:sz w:val="28"/>
          <w:szCs w:val="28"/>
        </w:rPr>
      </w:pPr>
      <w:r w:rsidRPr="00B477C0">
        <w:rPr>
          <w:sz w:val="28"/>
          <w:szCs w:val="28"/>
        </w:rPr>
        <w:t xml:space="preserve">     3.Настоящее решение вступает в  силу со дня его </w:t>
      </w:r>
      <w:r w:rsidR="009A1215">
        <w:rPr>
          <w:sz w:val="28"/>
          <w:szCs w:val="28"/>
        </w:rPr>
        <w:t>обнародования</w:t>
      </w:r>
      <w:r w:rsidR="00B250F1" w:rsidRPr="00B477C0">
        <w:rPr>
          <w:sz w:val="28"/>
          <w:szCs w:val="28"/>
        </w:rPr>
        <w:t>.</w:t>
      </w:r>
    </w:p>
    <w:p w:rsidR="009A1215" w:rsidRDefault="00B250F1" w:rsidP="009A1215">
      <w:pPr>
        <w:rPr>
          <w:sz w:val="28"/>
          <w:szCs w:val="28"/>
        </w:rPr>
      </w:pPr>
      <w:r w:rsidRPr="00B477C0">
        <w:rPr>
          <w:sz w:val="28"/>
          <w:szCs w:val="28"/>
        </w:rPr>
        <w:t xml:space="preserve">     4</w:t>
      </w:r>
      <w:r w:rsidR="009A1215">
        <w:rPr>
          <w:sz w:val="28"/>
          <w:szCs w:val="28"/>
        </w:rPr>
        <w:t>.</w:t>
      </w:r>
      <w:r w:rsidR="009A1215" w:rsidRPr="009A1215">
        <w:rPr>
          <w:sz w:val="28"/>
          <w:szCs w:val="28"/>
        </w:rPr>
        <w:t xml:space="preserve"> </w:t>
      </w:r>
      <w:r w:rsidR="00881462">
        <w:rPr>
          <w:sz w:val="28"/>
          <w:szCs w:val="28"/>
        </w:rPr>
        <w:t>Р</w:t>
      </w:r>
      <w:r w:rsidR="009A1215">
        <w:rPr>
          <w:sz w:val="28"/>
          <w:szCs w:val="28"/>
        </w:rPr>
        <w:t xml:space="preserve">ешение обнародовать в определенных местах в установленные сроки, а также разместить на официальном сайте </w:t>
      </w:r>
      <w:proofErr w:type="spellStart"/>
      <w:r w:rsidR="009A1215">
        <w:rPr>
          <w:sz w:val="28"/>
          <w:szCs w:val="28"/>
        </w:rPr>
        <w:t>Бакурского</w:t>
      </w:r>
      <w:proofErr w:type="spellEnd"/>
      <w:r w:rsidR="009A1215">
        <w:rPr>
          <w:sz w:val="28"/>
          <w:szCs w:val="28"/>
        </w:rPr>
        <w:t xml:space="preserve"> муниципального образования в сети Интернет. </w:t>
      </w:r>
    </w:p>
    <w:p w:rsidR="009A1215" w:rsidRPr="000F68A5" w:rsidRDefault="009A1215" w:rsidP="009A1215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1215" w:rsidRPr="000F68A5" w:rsidRDefault="009A1215" w:rsidP="009A1215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F677D1" w:rsidRPr="00B477C0" w:rsidRDefault="00F677D1" w:rsidP="009A1215">
      <w:pPr>
        <w:jc w:val="both"/>
        <w:rPr>
          <w:sz w:val="28"/>
          <w:szCs w:val="28"/>
        </w:rPr>
      </w:pPr>
    </w:p>
    <w:p w:rsidR="00F677D1" w:rsidRDefault="00881462" w:rsidP="0088146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Бакурского</w:t>
      </w:r>
      <w:proofErr w:type="spellEnd"/>
    </w:p>
    <w:p w:rsidR="00881462" w:rsidRPr="00B477C0" w:rsidRDefault="00881462" w:rsidP="00881462">
      <w:pPr>
        <w:tabs>
          <w:tab w:val="left" w:pos="6645"/>
        </w:tabs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образования:</w:t>
      </w:r>
      <w:r>
        <w:rPr>
          <w:b/>
          <w:sz w:val="28"/>
          <w:szCs w:val="28"/>
        </w:rPr>
        <w:tab/>
        <w:t>О.В. Толстова</w:t>
      </w:r>
    </w:p>
    <w:sectPr w:rsidR="00881462" w:rsidRPr="00B477C0" w:rsidSect="00641014">
      <w:pgSz w:w="11907" w:h="16840"/>
      <w:pgMar w:top="1418" w:right="1418" w:bottom="1418" w:left="1418" w:header="1418" w:footer="141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C6091"/>
    <w:multiLevelType w:val="multilevel"/>
    <w:tmpl w:val="AD1EE1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326B5D"/>
    <w:rsid w:val="000007CC"/>
    <w:rsid w:val="00004D3A"/>
    <w:rsid w:val="000070AE"/>
    <w:rsid w:val="00012BF1"/>
    <w:rsid w:val="0001334D"/>
    <w:rsid w:val="00014AC4"/>
    <w:rsid w:val="00015938"/>
    <w:rsid w:val="00017335"/>
    <w:rsid w:val="00037852"/>
    <w:rsid w:val="000413AB"/>
    <w:rsid w:val="0004422B"/>
    <w:rsid w:val="00057251"/>
    <w:rsid w:val="000770C6"/>
    <w:rsid w:val="00077C4A"/>
    <w:rsid w:val="000813C9"/>
    <w:rsid w:val="000902CF"/>
    <w:rsid w:val="000B3467"/>
    <w:rsid w:val="000B4640"/>
    <w:rsid w:val="000B46AD"/>
    <w:rsid w:val="000B5DE4"/>
    <w:rsid w:val="000C0FDB"/>
    <w:rsid w:val="000C68EA"/>
    <w:rsid w:val="000D0FE7"/>
    <w:rsid w:val="000D4D93"/>
    <w:rsid w:val="000E14B2"/>
    <w:rsid w:val="000E17F2"/>
    <w:rsid w:val="000E3C64"/>
    <w:rsid w:val="000E5A16"/>
    <w:rsid w:val="000E77E2"/>
    <w:rsid w:val="000F661E"/>
    <w:rsid w:val="00100298"/>
    <w:rsid w:val="001116E1"/>
    <w:rsid w:val="00111738"/>
    <w:rsid w:val="00113A21"/>
    <w:rsid w:val="00121CEB"/>
    <w:rsid w:val="00123DC0"/>
    <w:rsid w:val="001542AC"/>
    <w:rsid w:val="00161249"/>
    <w:rsid w:val="0016329C"/>
    <w:rsid w:val="00167603"/>
    <w:rsid w:val="0017685C"/>
    <w:rsid w:val="001841A8"/>
    <w:rsid w:val="001B6D8E"/>
    <w:rsid w:val="001C0530"/>
    <w:rsid w:val="001C32EF"/>
    <w:rsid w:val="001E0ABB"/>
    <w:rsid w:val="001F3A35"/>
    <w:rsid w:val="00202F50"/>
    <w:rsid w:val="00204307"/>
    <w:rsid w:val="0021334E"/>
    <w:rsid w:val="0022483F"/>
    <w:rsid w:val="00234632"/>
    <w:rsid w:val="00236819"/>
    <w:rsid w:val="00240C46"/>
    <w:rsid w:val="00244DF1"/>
    <w:rsid w:val="002479DF"/>
    <w:rsid w:val="00250F0A"/>
    <w:rsid w:val="00255714"/>
    <w:rsid w:val="00262393"/>
    <w:rsid w:val="00263988"/>
    <w:rsid w:val="00274266"/>
    <w:rsid w:val="00275494"/>
    <w:rsid w:val="00286A02"/>
    <w:rsid w:val="00286C36"/>
    <w:rsid w:val="00291255"/>
    <w:rsid w:val="0029797B"/>
    <w:rsid w:val="002D27F0"/>
    <w:rsid w:val="002F2474"/>
    <w:rsid w:val="002F2C41"/>
    <w:rsid w:val="003009C6"/>
    <w:rsid w:val="00301A6E"/>
    <w:rsid w:val="0030368B"/>
    <w:rsid w:val="00304C65"/>
    <w:rsid w:val="0031268E"/>
    <w:rsid w:val="00320343"/>
    <w:rsid w:val="00326B5D"/>
    <w:rsid w:val="003445F0"/>
    <w:rsid w:val="00370937"/>
    <w:rsid w:val="00376D6F"/>
    <w:rsid w:val="0038707C"/>
    <w:rsid w:val="003A2793"/>
    <w:rsid w:val="003C3497"/>
    <w:rsid w:val="003E573D"/>
    <w:rsid w:val="003E5F58"/>
    <w:rsid w:val="004008B2"/>
    <w:rsid w:val="00407120"/>
    <w:rsid w:val="00415D6F"/>
    <w:rsid w:val="004353A3"/>
    <w:rsid w:val="00437874"/>
    <w:rsid w:val="00440AD0"/>
    <w:rsid w:val="004414D7"/>
    <w:rsid w:val="00450803"/>
    <w:rsid w:val="00453134"/>
    <w:rsid w:val="0045721B"/>
    <w:rsid w:val="00462FB9"/>
    <w:rsid w:val="00470F7B"/>
    <w:rsid w:val="00472F48"/>
    <w:rsid w:val="004A1CE3"/>
    <w:rsid w:val="004A643E"/>
    <w:rsid w:val="004A79A1"/>
    <w:rsid w:val="004F05FA"/>
    <w:rsid w:val="004F2FD4"/>
    <w:rsid w:val="004F32D1"/>
    <w:rsid w:val="00503CC4"/>
    <w:rsid w:val="005154D1"/>
    <w:rsid w:val="00520511"/>
    <w:rsid w:val="00530C0D"/>
    <w:rsid w:val="00532437"/>
    <w:rsid w:val="005334A9"/>
    <w:rsid w:val="00534AE8"/>
    <w:rsid w:val="00540C3C"/>
    <w:rsid w:val="005454A3"/>
    <w:rsid w:val="005542BD"/>
    <w:rsid w:val="00576F66"/>
    <w:rsid w:val="0058326A"/>
    <w:rsid w:val="00585E77"/>
    <w:rsid w:val="00590960"/>
    <w:rsid w:val="00593294"/>
    <w:rsid w:val="005D3EF7"/>
    <w:rsid w:val="005D3F0F"/>
    <w:rsid w:val="005D51E0"/>
    <w:rsid w:val="005E026B"/>
    <w:rsid w:val="005F39E7"/>
    <w:rsid w:val="00602200"/>
    <w:rsid w:val="006146A7"/>
    <w:rsid w:val="00641014"/>
    <w:rsid w:val="00656EE1"/>
    <w:rsid w:val="006654DF"/>
    <w:rsid w:val="00671800"/>
    <w:rsid w:val="006877D7"/>
    <w:rsid w:val="006904DB"/>
    <w:rsid w:val="00697BF4"/>
    <w:rsid w:val="006A2CD7"/>
    <w:rsid w:val="006A7794"/>
    <w:rsid w:val="006B162A"/>
    <w:rsid w:val="006D54F7"/>
    <w:rsid w:val="006E4D3A"/>
    <w:rsid w:val="006F33FE"/>
    <w:rsid w:val="007135F4"/>
    <w:rsid w:val="00713CA1"/>
    <w:rsid w:val="007336D2"/>
    <w:rsid w:val="00741104"/>
    <w:rsid w:val="00743C01"/>
    <w:rsid w:val="00745E8F"/>
    <w:rsid w:val="0075473C"/>
    <w:rsid w:val="00760FA9"/>
    <w:rsid w:val="007623B8"/>
    <w:rsid w:val="00764AD9"/>
    <w:rsid w:val="00765E1A"/>
    <w:rsid w:val="007723FE"/>
    <w:rsid w:val="00786AED"/>
    <w:rsid w:val="0079193B"/>
    <w:rsid w:val="00795724"/>
    <w:rsid w:val="007B5C19"/>
    <w:rsid w:val="007D08DB"/>
    <w:rsid w:val="007E06E0"/>
    <w:rsid w:val="007E31D2"/>
    <w:rsid w:val="007E34A1"/>
    <w:rsid w:val="007E74A6"/>
    <w:rsid w:val="007E7857"/>
    <w:rsid w:val="007F3A7B"/>
    <w:rsid w:val="007F4850"/>
    <w:rsid w:val="00801B7A"/>
    <w:rsid w:val="0081101B"/>
    <w:rsid w:val="008110BF"/>
    <w:rsid w:val="008238BF"/>
    <w:rsid w:val="00832A51"/>
    <w:rsid w:val="008553BC"/>
    <w:rsid w:val="00867832"/>
    <w:rsid w:val="00874830"/>
    <w:rsid w:val="00875E48"/>
    <w:rsid w:val="00877380"/>
    <w:rsid w:val="00881462"/>
    <w:rsid w:val="00885B93"/>
    <w:rsid w:val="00890736"/>
    <w:rsid w:val="00893051"/>
    <w:rsid w:val="008C0C4C"/>
    <w:rsid w:val="008C7B21"/>
    <w:rsid w:val="008D1A27"/>
    <w:rsid w:val="008E2E9E"/>
    <w:rsid w:val="008E34BA"/>
    <w:rsid w:val="008E6E73"/>
    <w:rsid w:val="008E79F6"/>
    <w:rsid w:val="009062EE"/>
    <w:rsid w:val="0091116B"/>
    <w:rsid w:val="00913BFA"/>
    <w:rsid w:val="00913EE3"/>
    <w:rsid w:val="00913F98"/>
    <w:rsid w:val="00917068"/>
    <w:rsid w:val="00921712"/>
    <w:rsid w:val="009248E5"/>
    <w:rsid w:val="00932205"/>
    <w:rsid w:val="00932E08"/>
    <w:rsid w:val="009333CE"/>
    <w:rsid w:val="009366D4"/>
    <w:rsid w:val="00966C68"/>
    <w:rsid w:val="00974A99"/>
    <w:rsid w:val="009819BE"/>
    <w:rsid w:val="009901DA"/>
    <w:rsid w:val="0099204A"/>
    <w:rsid w:val="0099339D"/>
    <w:rsid w:val="009944B3"/>
    <w:rsid w:val="009A1215"/>
    <w:rsid w:val="009B672F"/>
    <w:rsid w:val="009C5966"/>
    <w:rsid w:val="009E49EC"/>
    <w:rsid w:val="009F193E"/>
    <w:rsid w:val="00A06E23"/>
    <w:rsid w:val="00A1140D"/>
    <w:rsid w:val="00A20F25"/>
    <w:rsid w:val="00A21E5E"/>
    <w:rsid w:val="00A30C07"/>
    <w:rsid w:val="00A3409F"/>
    <w:rsid w:val="00A50600"/>
    <w:rsid w:val="00A50A81"/>
    <w:rsid w:val="00A57EE8"/>
    <w:rsid w:val="00A7481F"/>
    <w:rsid w:val="00A75B7C"/>
    <w:rsid w:val="00A80BAD"/>
    <w:rsid w:val="00A91111"/>
    <w:rsid w:val="00A9125B"/>
    <w:rsid w:val="00AA2E94"/>
    <w:rsid w:val="00AA4D6E"/>
    <w:rsid w:val="00AA586D"/>
    <w:rsid w:val="00AB0BAC"/>
    <w:rsid w:val="00AB263A"/>
    <w:rsid w:val="00AB3427"/>
    <w:rsid w:val="00AB5571"/>
    <w:rsid w:val="00AC5C59"/>
    <w:rsid w:val="00AD4FEA"/>
    <w:rsid w:val="00AE76CB"/>
    <w:rsid w:val="00AF169B"/>
    <w:rsid w:val="00B12A01"/>
    <w:rsid w:val="00B171E7"/>
    <w:rsid w:val="00B213CE"/>
    <w:rsid w:val="00B215A0"/>
    <w:rsid w:val="00B250F1"/>
    <w:rsid w:val="00B3157C"/>
    <w:rsid w:val="00B34FCB"/>
    <w:rsid w:val="00B3733F"/>
    <w:rsid w:val="00B403D2"/>
    <w:rsid w:val="00B477C0"/>
    <w:rsid w:val="00B51605"/>
    <w:rsid w:val="00B54CE3"/>
    <w:rsid w:val="00B55774"/>
    <w:rsid w:val="00B728CE"/>
    <w:rsid w:val="00B92E17"/>
    <w:rsid w:val="00B96C4E"/>
    <w:rsid w:val="00BC4E32"/>
    <w:rsid w:val="00BC7CF1"/>
    <w:rsid w:val="00BD4576"/>
    <w:rsid w:val="00BD6780"/>
    <w:rsid w:val="00BF309B"/>
    <w:rsid w:val="00BF7644"/>
    <w:rsid w:val="00C03F32"/>
    <w:rsid w:val="00C07F50"/>
    <w:rsid w:val="00C26CB8"/>
    <w:rsid w:val="00C36B70"/>
    <w:rsid w:val="00C44158"/>
    <w:rsid w:val="00C4750A"/>
    <w:rsid w:val="00C65F83"/>
    <w:rsid w:val="00C666C9"/>
    <w:rsid w:val="00C764D8"/>
    <w:rsid w:val="00C86F66"/>
    <w:rsid w:val="00C94FBF"/>
    <w:rsid w:val="00CA43AC"/>
    <w:rsid w:val="00CA6D2E"/>
    <w:rsid w:val="00CB40E6"/>
    <w:rsid w:val="00CB6D85"/>
    <w:rsid w:val="00CC120B"/>
    <w:rsid w:val="00CC1A87"/>
    <w:rsid w:val="00CC5701"/>
    <w:rsid w:val="00CC77E5"/>
    <w:rsid w:val="00CD4795"/>
    <w:rsid w:val="00CE5B53"/>
    <w:rsid w:val="00CE6235"/>
    <w:rsid w:val="00CF16FB"/>
    <w:rsid w:val="00CF5C86"/>
    <w:rsid w:val="00CF67E6"/>
    <w:rsid w:val="00D026D2"/>
    <w:rsid w:val="00D063F5"/>
    <w:rsid w:val="00D07D44"/>
    <w:rsid w:val="00D24212"/>
    <w:rsid w:val="00D3012C"/>
    <w:rsid w:val="00D43AC5"/>
    <w:rsid w:val="00D539B7"/>
    <w:rsid w:val="00D65B59"/>
    <w:rsid w:val="00D65FEA"/>
    <w:rsid w:val="00D7755C"/>
    <w:rsid w:val="00DB0AF4"/>
    <w:rsid w:val="00DC1F72"/>
    <w:rsid w:val="00DC3B66"/>
    <w:rsid w:val="00DC730B"/>
    <w:rsid w:val="00DC7C68"/>
    <w:rsid w:val="00DF0E68"/>
    <w:rsid w:val="00DF2A4F"/>
    <w:rsid w:val="00DF7936"/>
    <w:rsid w:val="00E07809"/>
    <w:rsid w:val="00E25118"/>
    <w:rsid w:val="00E26B10"/>
    <w:rsid w:val="00E3186C"/>
    <w:rsid w:val="00E32E55"/>
    <w:rsid w:val="00E33ED0"/>
    <w:rsid w:val="00E42C29"/>
    <w:rsid w:val="00E44D0E"/>
    <w:rsid w:val="00E55080"/>
    <w:rsid w:val="00E636BA"/>
    <w:rsid w:val="00E63783"/>
    <w:rsid w:val="00E659B6"/>
    <w:rsid w:val="00E74898"/>
    <w:rsid w:val="00E760E8"/>
    <w:rsid w:val="00E764A1"/>
    <w:rsid w:val="00E87E11"/>
    <w:rsid w:val="00E90DC3"/>
    <w:rsid w:val="00E92029"/>
    <w:rsid w:val="00E961CB"/>
    <w:rsid w:val="00EA427D"/>
    <w:rsid w:val="00EB2915"/>
    <w:rsid w:val="00EC0451"/>
    <w:rsid w:val="00EC2334"/>
    <w:rsid w:val="00EC2BD5"/>
    <w:rsid w:val="00EC664B"/>
    <w:rsid w:val="00ED685D"/>
    <w:rsid w:val="00EE0966"/>
    <w:rsid w:val="00EF42DA"/>
    <w:rsid w:val="00F014A1"/>
    <w:rsid w:val="00F13DFB"/>
    <w:rsid w:val="00F30D8B"/>
    <w:rsid w:val="00F3290F"/>
    <w:rsid w:val="00F44526"/>
    <w:rsid w:val="00F51B5B"/>
    <w:rsid w:val="00F677D1"/>
    <w:rsid w:val="00F75C91"/>
    <w:rsid w:val="00F77D0A"/>
    <w:rsid w:val="00F82FD3"/>
    <w:rsid w:val="00F91D5A"/>
    <w:rsid w:val="00FA23A3"/>
    <w:rsid w:val="00FB056A"/>
    <w:rsid w:val="00FB2250"/>
    <w:rsid w:val="00FC146A"/>
    <w:rsid w:val="00FC31C4"/>
    <w:rsid w:val="00FD40D0"/>
    <w:rsid w:val="00FD7F05"/>
    <w:rsid w:val="00FE33A2"/>
    <w:rsid w:val="00FF0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14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641014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41014"/>
    <w:rPr>
      <w:b/>
      <w:sz w:val="24"/>
    </w:rPr>
  </w:style>
  <w:style w:type="paragraph" w:customStyle="1" w:styleId="10">
    <w:name w:val="Текст выноски1"/>
    <w:basedOn w:val="a"/>
    <w:rsid w:val="00641014"/>
    <w:rPr>
      <w:rFonts w:ascii="Tahoma" w:hAnsi="Tahoma"/>
      <w:sz w:val="16"/>
    </w:rPr>
  </w:style>
  <w:style w:type="paragraph" w:customStyle="1" w:styleId="BalloonText1">
    <w:name w:val="Balloon Text1"/>
    <w:basedOn w:val="a"/>
    <w:rsid w:val="00641014"/>
    <w:rPr>
      <w:rFonts w:ascii="Tahoma" w:hAnsi="Tahoma"/>
      <w:sz w:val="16"/>
    </w:rPr>
  </w:style>
  <w:style w:type="character" w:customStyle="1" w:styleId="apple-converted-space">
    <w:name w:val="apple-converted-space"/>
    <w:basedOn w:val="a0"/>
    <w:rsid w:val="001B6D8E"/>
  </w:style>
  <w:style w:type="character" w:styleId="a4">
    <w:name w:val="Hyperlink"/>
    <w:basedOn w:val="a0"/>
    <w:uiPriority w:val="99"/>
    <w:semiHidden/>
    <w:unhideWhenUsed/>
    <w:rsid w:val="001B6D8E"/>
    <w:rPr>
      <w:color w:val="0000FF"/>
      <w:u w:val="single"/>
    </w:rPr>
  </w:style>
  <w:style w:type="character" w:styleId="a5">
    <w:name w:val="Strong"/>
    <w:basedOn w:val="a0"/>
    <w:uiPriority w:val="22"/>
    <w:qFormat/>
    <w:rsid w:val="00503CC4"/>
    <w:rPr>
      <w:b/>
      <w:bCs/>
    </w:rPr>
  </w:style>
  <w:style w:type="paragraph" w:styleId="a6">
    <w:name w:val="Normal (Web)"/>
    <w:basedOn w:val="a"/>
    <w:uiPriority w:val="99"/>
    <w:semiHidden/>
    <w:unhideWhenUsed/>
    <w:rsid w:val="000173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7">
    <w:name w:val="a"/>
    <w:basedOn w:val="a"/>
    <w:rsid w:val="00BF30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widgettx">
    <w:name w:val="widget_tx"/>
    <w:basedOn w:val="a0"/>
    <w:rsid w:val="0001334D"/>
  </w:style>
  <w:style w:type="character" w:customStyle="1" w:styleId="widgetcount">
    <w:name w:val="widget_count"/>
    <w:basedOn w:val="a0"/>
    <w:rsid w:val="0001334D"/>
  </w:style>
  <w:style w:type="paragraph" w:customStyle="1" w:styleId="ConsTitle">
    <w:name w:val="ConsTitle"/>
    <w:uiPriority w:val="99"/>
    <w:rsid w:val="00F677D1"/>
    <w:pPr>
      <w:widowControl w:val="0"/>
      <w:overflowPunct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8">
    <w:name w:val="No Spacing"/>
    <w:qFormat/>
    <w:rsid w:val="009A121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1410">
          <w:marLeft w:val="178"/>
          <w:marRight w:val="178"/>
          <w:marTop w:val="178"/>
          <w:marBottom w:val="1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7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11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14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87193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2892">
                  <w:marLeft w:val="-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478951">
          <w:marLeft w:val="-480"/>
          <w:marRight w:val="-480"/>
          <w:marTop w:val="240"/>
          <w:marBottom w:val="0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1419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291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9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26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538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49761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945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777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431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653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8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9609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1052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80748">
                                                          <w:marLeft w:val="0"/>
                                                          <w:marRight w:val="750"/>
                                                          <w:marTop w:val="0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09888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6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9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77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49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8A3C2-F822-4051-8367-A624DE17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Приложение 1</vt:lpstr>
    </vt:vector>
  </TitlesOfParts>
  <Company>MultiDVD Team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Приложение 1</dc:title>
  <dc:creator>Район</dc:creator>
  <cp:lastModifiedBy>USER</cp:lastModifiedBy>
  <cp:revision>4</cp:revision>
  <cp:lastPrinted>2015-11-13T05:46:00Z</cp:lastPrinted>
  <dcterms:created xsi:type="dcterms:W3CDTF">2015-11-13T06:54:00Z</dcterms:created>
  <dcterms:modified xsi:type="dcterms:W3CDTF">2015-11-13T07:53:00Z</dcterms:modified>
</cp:coreProperties>
</file>